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EDF" w:rsidRPr="00151B6C" w:rsidRDefault="004E3EDF" w:rsidP="00151B6C">
      <w:pPr>
        <w:jc w:val="center"/>
        <w:rPr>
          <w:sz w:val="24"/>
          <w:szCs w:val="24"/>
        </w:rPr>
      </w:pPr>
      <w:bookmarkStart w:id="0" w:name="_GoBack"/>
      <w:bookmarkEnd w:id="0"/>
      <w:r w:rsidRPr="00151B6C">
        <w:rPr>
          <w:sz w:val="24"/>
          <w:szCs w:val="24"/>
        </w:rPr>
        <w:t>HALL RENTAL AGREEMENT</w:t>
      </w:r>
      <w:r w:rsidR="002F6EA8">
        <w:rPr>
          <w:sz w:val="24"/>
          <w:szCs w:val="24"/>
        </w:rPr>
        <w:t xml:space="preserve"> NON-MEMBER</w:t>
      </w:r>
    </w:p>
    <w:p w:rsidR="004E3EDF" w:rsidRDefault="004E3EDF" w:rsidP="004E3EDF">
      <w:r w:rsidRPr="00C36A90">
        <w:rPr>
          <w:b/>
        </w:rPr>
        <w:t>THIS HALL RENTAL AGREEMENT</w:t>
      </w:r>
      <w:r>
        <w:t xml:space="preserve"> (“</w:t>
      </w:r>
      <w:r w:rsidRPr="00C36A90">
        <w:rPr>
          <w:b/>
        </w:rPr>
        <w:t>Agreement</w:t>
      </w:r>
      <w:r>
        <w:t>”) is made as of the date set forth below by and between:</w:t>
      </w:r>
    </w:p>
    <w:p w:rsidR="004E3EDF" w:rsidRDefault="004E3EDF" w:rsidP="004E3EDF">
      <w:r w:rsidRPr="00C36A90">
        <w:rPr>
          <w:b/>
        </w:rPr>
        <w:t>HOLY TRINITY LUTHERAN CHURCH</w:t>
      </w:r>
      <w:r>
        <w:t>, having an address at:</w:t>
      </w:r>
    </w:p>
    <w:p w:rsidR="004E3EDF" w:rsidRDefault="004E3EDF" w:rsidP="004E3EDF">
      <w:r>
        <w:t>1308 Mt Holly Rd</w:t>
      </w:r>
    </w:p>
    <w:p w:rsidR="004E3EDF" w:rsidRDefault="004E3EDF" w:rsidP="004E3EDF">
      <w:r>
        <w:t>Burlington NJ 08016</w:t>
      </w:r>
    </w:p>
    <w:p w:rsidR="004E3EDF" w:rsidRDefault="004E3EDF" w:rsidP="004E3EDF">
      <w:r>
        <w:t>(Hereinafter referred to as the “</w:t>
      </w:r>
      <w:r w:rsidRPr="00C36A90">
        <w:rPr>
          <w:b/>
        </w:rPr>
        <w:t>Church</w:t>
      </w:r>
      <w:r>
        <w:t>”)</w:t>
      </w:r>
    </w:p>
    <w:p w:rsidR="004E3EDF" w:rsidRDefault="004E3EDF" w:rsidP="004E3EDF">
      <w:proofErr w:type="gramStart"/>
      <w:r>
        <w:t>and</w:t>
      </w:r>
      <w:proofErr w:type="gramEnd"/>
    </w:p>
    <w:p w:rsidR="004E3EDF" w:rsidRDefault="004E3EDF" w:rsidP="004E3EDF">
      <w:r w:rsidRPr="004E3EDF">
        <w:rPr>
          <w:u w:val="single"/>
        </w:rPr>
        <w:t xml:space="preserve">                                          </w:t>
      </w:r>
      <w:r>
        <w:rPr>
          <w:u w:val="single"/>
        </w:rPr>
        <w:t xml:space="preserve">                                                                               </w:t>
      </w:r>
      <w:r w:rsidRPr="004E3EDF">
        <w:t xml:space="preserve">   </w:t>
      </w:r>
      <w:r>
        <w:t>, having an address at:</w:t>
      </w:r>
    </w:p>
    <w:p w:rsidR="004E3EDF" w:rsidRDefault="00151B6C" w:rsidP="004E3EDF">
      <w:r>
        <w:t>_______________________________________________________</w:t>
      </w:r>
    </w:p>
    <w:p w:rsidR="004E3EDF" w:rsidRDefault="00151B6C" w:rsidP="004E3EDF">
      <w:r>
        <w:t>_______________________________________________________</w:t>
      </w:r>
    </w:p>
    <w:p w:rsidR="004E3EDF" w:rsidRPr="00151B6C" w:rsidRDefault="004E3EDF" w:rsidP="004E3EDF">
      <w:pPr>
        <w:rPr>
          <w:u w:val="single"/>
        </w:rPr>
      </w:pPr>
      <w:r>
        <w:t xml:space="preserve">Tel No: </w:t>
      </w:r>
      <w:r w:rsidRPr="00151B6C">
        <w:rPr>
          <w:u w:val="single"/>
        </w:rPr>
        <w:t xml:space="preserve">(  </w:t>
      </w:r>
      <w:r w:rsidR="00151B6C">
        <w:rPr>
          <w:u w:val="single"/>
        </w:rPr>
        <w:t xml:space="preserve">   </w:t>
      </w:r>
      <w:r w:rsidRPr="00151B6C">
        <w:rPr>
          <w:u w:val="single"/>
        </w:rPr>
        <w:t xml:space="preserve">  </w:t>
      </w:r>
      <w:proofErr w:type="gramStart"/>
      <w:r w:rsidRPr="00151B6C">
        <w:rPr>
          <w:u w:val="single"/>
        </w:rPr>
        <w:t>)</w:t>
      </w:r>
      <w:r w:rsidR="00151B6C">
        <w:rPr>
          <w:u w:val="single"/>
        </w:rPr>
        <w:t>_</w:t>
      </w:r>
      <w:proofErr w:type="gramEnd"/>
      <w:r w:rsidR="00151B6C">
        <w:rPr>
          <w:u w:val="single"/>
        </w:rPr>
        <w:t xml:space="preserve">____________             </w:t>
      </w:r>
    </w:p>
    <w:p w:rsidR="004E3EDF" w:rsidRDefault="004E3EDF" w:rsidP="004E3EDF">
      <w:r>
        <w:t>(</w:t>
      </w:r>
      <w:proofErr w:type="gramStart"/>
      <w:r>
        <w:t>hereinafter</w:t>
      </w:r>
      <w:proofErr w:type="gramEnd"/>
      <w:r>
        <w:t xml:space="preserve"> referred to as the “Lessee”).</w:t>
      </w:r>
    </w:p>
    <w:p w:rsidR="004E3EDF" w:rsidRDefault="004E3EDF" w:rsidP="004E3EDF">
      <w:r w:rsidRPr="00C36A90">
        <w:rPr>
          <w:b/>
        </w:rPr>
        <w:t>WHEREAS</w:t>
      </w:r>
      <w:r>
        <w:t>, the Lessee desires to rent from the Church and the Church desires to rent to the Lessee the Church hall located at 1308 Mt Holly Rd, Burlington NJ 08016 (the “</w:t>
      </w:r>
      <w:r w:rsidRPr="00C36A90">
        <w:rPr>
          <w:b/>
        </w:rPr>
        <w:t>Hall</w:t>
      </w:r>
      <w:r>
        <w:t>”) on the terms and conditions set forth below.</w:t>
      </w:r>
    </w:p>
    <w:p w:rsidR="004E3EDF" w:rsidRDefault="004E3EDF" w:rsidP="004E3EDF">
      <w:r w:rsidRPr="00C36A90">
        <w:rPr>
          <w:b/>
        </w:rPr>
        <w:t>NOW</w:t>
      </w:r>
      <w:r w:rsidRPr="00C36A90">
        <w:t>,</w:t>
      </w:r>
      <w:r w:rsidRPr="00C36A90">
        <w:rPr>
          <w:b/>
        </w:rPr>
        <w:t xml:space="preserve"> THEREFORE</w:t>
      </w:r>
      <w:r>
        <w:t>, for good and valuable consideration, the receipt and sufficiency of which are hereby acknowledged, the parties hereto agree as follows:</w:t>
      </w:r>
    </w:p>
    <w:p w:rsidR="00C36A90" w:rsidRDefault="004E3EDF" w:rsidP="00C36A90">
      <w:pPr>
        <w:pStyle w:val="ListParagraph"/>
        <w:numPr>
          <w:ilvl w:val="0"/>
          <w:numId w:val="1"/>
        </w:numPr>
      </w:pPr>
      <w:r w:rsidRPr="00C36A90">
        <w:rPr>
          <w:b/>
        </w:rPr>
        <w:t>Terms of Rental</w:t>
      </w:r>
      <w:proofErr w:type="gramStart"/>
      <w:r w:rsidRPr="00C36A90">
        <w:rPr>
          <w:b/>
        </w:rPr>
        <w:t>.</w:t>
      </w:r>
      <w:r>
        <w:t xml:space="preserve"> </w:t>
      </w:r>
      <w:proofErr w:type="gramEnd"/>
      <w:r>
        <w:t>Subject to the terms and conditions contained herein, during the term of the Rental Period (as defined in Section 2 below), the Church hereby rents to the Lessee the Hall for Lessee’s use solely in conn</w:t>
      </w:r>
      <w:r w:rsidR="00C36A90">
        <w:t>ection with the following event (the “</w:t>
      </w:r>
      <w:r w:rsidR="00C36A90" w:rsidRPr="00C36A90">
        <w:rPr>
          <w:b/>
        </w:rPr>
        <w:t>Event</w:t>
      </w:r>
      <w:r w:rsidR="00C36A90">
        <w:t xml:space="preserve">”):  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6A90">
        <w:t>______________ (Describe Event)</w:t>
      </w:r>
      <w:r>
        <w:t xml:space="preserve">. </w:t>
      </w:r>
    </w:p>
    <w:p w:rsidR="004E3EDF" w:rsidRDefault="004E3EDF" w:rsidP="00C36A90">
      <w:pPr>
        <w:ind w:left="45"/>
      </w:pPr>
      <w:r>
        <w:t>In connection with said rental, the Lessee shall have access to and use of the Hall’s restrooms, tables, chairs, stage, lights, and parking lot</w:t>
      </w:r>
      <w:proofErr w:type="gramStart"/>
      <w:r>
        <w:t xml:space="preserve">. </w:t>
      </w:r>
      <w:proofErr w:type="gramEnd"/>
      <w:r>
        <w:t>Subject to Section 9 below, the Lessee may also have access to and use of the Hall’s kitchen facilities.</w:t>
      </w:r>
    </w:p>
    <w:p w:rsidR="004E3EDF" w:rsidRDefault="004E3EDF" w:rsidP="004E3EDF">
      <w:r>
        <w:t xml:space="preserve"> 2. </w:t>
      </w:r>
      <w:r w:rsidRPr="00151B6C">
        <w:rPr>
          <w:b/>
        </w:rPr>
        <w:t>Rental Period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The Lessee shall have use of the Hall for the Event on_______________ , 20__ , between the hours of_____ and_____ (the “</w:t>
      </w:r>
      <w:r w:rsidRPr="00C36A90">
        <w:rPr>
          <w:b/>
        </w:rPr>
        <w:t>Rental Period</w:t>
      </w:r>
      <w:r>
        <w:t>”)</w:t>
      </w:r>
      <w:proofErr w:type="gramStart"/>
      <w:r>
        <w:t xml:space="preserve">. </w:t>
      </w:r>
      <w:proofErr w:type="gramEnd"/>
      <w:r>
        <w:t>The Rental Period includes any set up time for Lessee’s Event</w:t>
      </w:r>
      <w:proofErr w:type="gramStart"/>
      <w:r>
        <w:t>.</w:t>
      </w:r>
      <w:r w:rsidR="00C36A90">
        <w:t xml:space="preserve"> </w:t>
      </w:r>
      <w:proofErr w:type="gramEnd"/>
      <w:r w:rsidR="00C36A90">
        <w:t xml:space="preserve">Hall is available until 11pm under most circumstances. </w:t>
      </w:r>
    </w:p>
    <w:p w:rsidR="004E3EDF" w:rsidRDefault="004E3EDF" w:rsidP="004E3EDF">
      <w:r>
        <w:t xml:space="preserve"> 3. </w:t>
      </w:r>
      <w:r w:rsidRPr="002F6EA8">
        <w:rPr>
          <w:b/>
        </w:rPr>
        <w:t>R</w:t>
      </w:r>
      <w:r w:rsidR="002F6EA8">
        <w:rPr>
          <w:b/>
        </w:rPr>
        <w:t>ental Donation</w:t>
      </w:r>
      <w:proofErr w:type="gramStart"/>
      <w:r w:rsidRPr="002F6EA8">
        <w:rPr>
          <w:b/>
        </w:rPr>
        <w:t>.</w:t>
      </w:r>
      <w:r>
        <w:t xml:space="preserve"> </w:t>
      </w:r>
      <w:proofErr w:type="gramEnd"/>
      <w:r>
        <w:t>In consideration for use of the H</w:t>
      </w:r>
      <w:r w:rsidR="006A73BB">
        <w:t xml:space="preserve">all for the Event, Lessee shall </w:t>
      </w:r>
      <w:r>
        <w:t>p</w:t>
      </w:r>
      <w:r w:rsidR="002F6EA8">
        <w:t>ay the Church a rental donation</w:t>
      </w:r>
      <w:r w:rsidR="00C36A90">
        <w:t xml:space="preserve"> of </w:t>
      </w:r>
      <w:r w:rsidR="002F6EA8">
        <w:t>$100</w:t>
      </w:r>
      <w:r>
        <w:t xml:space="preserve"> per hour,</w:t>
      </w:r>
      <w:r w:rsidR="002F6EA8">
        <w:t xml:space="preserve"> with a four hour minimum,</w:t>
      </w:r>
      <w:r>
        <w:t xml:space="preserve"> payable in full fourteen (14) days prior to the date of the Event.</w:t>
      </w:r>
    </w:p>
    <w:p w:rsidR="004E3EDF" w:rsidRPr="002F6EA8" w:rsidRDefault="004E3EDF" w:rsidP="004E3EDF">
      <w:pPr>
        <w:rPr>
          <w:color w:val="000000" w:themeColor="text1"/>
        </w:rPr>
      </w:pPr>
      <w:r w:rsidRPr="002F6EA8">
        <w:rPr>
          <w:color w:val="000000" w:themeColor="text1"/>
        </w:rPr>
        <w:lastRenderedPageBreak/>
        <w:t xml:space="preserve"> 4. </w:t>
      </w:r>
      <w:r w:rsidRPr="002F6EA8">
        <w:rPr>
          <w:b/>
          <w:color w:val="000000" w:themeColor="text1"/>
        </w:rPr>
        <w:t>Reservation Deposit</w:t>
      </w:r>
      <w:proofErr w:type="gramStart"/>
      <w:r w:rsidRPr="002F6EA8">
        <w:rPr>
          <w:b/>
          <w:color w:val="000000" w:themeColor="text1"/>
        </w:rPr>
        <w:t>.</w:t>
      </w:r>
      <w:r w:rsidRPr="002F6EA8">
        <w:rPr>
          <w:color w:val="000000" w:themeColor="text1"/>
        </w:rPr>
        <w:t xml:space="preserve"> </w:t>
      </w:r>
      <w:proofErr w:type="gramEnd"/>
      <w:r w:rsidRPr="002F6EA8">
        <w:rPr>
          <w:color w:val="000000" w:themeColor="text1"/>
        </w:rPr>
        <w:t>A deposit of $</w:t>
      </w:r>
      <w:r w:rsidR="002F6EA8">
        <w:rPr>
          <w:color w:val="000000" w:themeColor="text1"/>
        </w:rPr>
        <w:t xml:space="preserve">50 </w:t>
      </w:r>
      <w:r w:rsidRPr="002F6EA8">
        <w:rPr>
          <w:color w:val="000000" w:themeColor="text1"/>
        </w:rPr>
        <w:t>(the “</w:t>
      </w:r>
      <w:r w:rsidRPr="002F6EA8">
        <w:rPr>
          <w:b/>
          <w:color w:val="000000" w:themeColor="text1"/>
        </w:rPr>
        <w:t>Reservation Deposit</w:t>
      </w:r>
      <w:r w:rsidRPr="002F6EA8">
        <w:rPr>
          <w:color w:val="000000" w:themeColor="text1"/>
        </w:rPr>
        <w:t>”), is held as a reservation for the function and will be credited towards the function price</w:t>
      </w:r>
      <w:proofErr w:type="gramStart"/>
      <w:r w:rsidRPr="002F6EA8">
        <w:rPr>
          <w:color w:val="000000" w:themeColor="text1"/>
        </w:rPr>
        <w:t xml:space="preserve">. </w:t>
      </w:r>
      <w:proofErr w:type="gramEnd"/>
      <w:r w:rsidRPr="002F6EA8">
        <w:rPr>
          <w:color w:val="000000" w:themeColor="text1"/>
        </w:rPr>
        <w:t>If the Lessee wishes to cancel the function for any reason, the deposit shall be nonrefundable as a pre-estimate of the costs incurred by the Church and not as a penalty.  The Church reserves its rights and remedies for any expenses and damages incurred as a result of any cancellations.</w:t>
      </w:r>
    </w:p>
    <w:p w:rsidR="004E3EDF" w:rsidRDefault="004E3EDF" w:rsidP="004E3EDF">
      <w:r>
        <w:t xml:space="preserve"> 5. </w:t>
      </w:r>
      <w:r w:rsidRPr="00151B6C">
        <w:rPr>
          <w:b/>
        </w:rPr>
        <w:t>Security Deposit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 w:rsidR="002F6EA8">
        <w:t>In addition to the Rental Donation and Reservation Deposit</w:t>
      </w:r>
      <w:r>
        <w:t>, Lessee shall pay the Ch</w:t>
      </w:r>
      <w:r w:rsidR="002F6EA8">
        <w:t>urch an additional charge of $100</w:t>
      </w:r>
      <w:r>
        <w:t xml:space="preserve"> (the “</w:t>
      </w:r>
      <w:r w:rsidRPr="00C36A90">
        <w:rPr>
          <w:b/>
        </w:rPr>
        <w:t>Security Deposit</w:t>
      </w:r>
      <w:r>
        <w:t>”)</w:t>
      </w:r>
      <w:r w:rsidR="001C787C">
        <w:t xml:space="preserve"> by check</w:t>
      </w:r>
      <w:r>
        <w:t xml:space="preserve"> upon execution of this Agreement</w:t>
      </w:r>
      <w:proofErr w:type="gramStart"/>
      <w:r>
        <w:t xml:space="preserve">. </w:t>
      </w:r>
      <w:proofErr w:type="gramEnd"/>
      <w:r>
        <w:t xml:space="preserve">Within ten (10) days of the conclusion of the Event, the Church shall refund the Security Deposit to Lessee (by way of check </w:t>
      </w:r>
      <w:r w:rsidR="001C787C">
        <w:t>disposal</w:t>
      </w:r>
      <w:r>
        <w:t>) provided that the Lessee or anyone attending Lessee’s event, has not caused damage to the Hall, its contents and/or the Church grounds and has adhered to any specific usage rules and regulations which have been provided by the Church and are incorporated into this Agreement</w:t>
      </w:r>
      <w:proofErr w:type="gramStart"/>
      <w:r>
        <w:t xml:space="preserve">. </w:t>
      </w:r>
      <w:proofErr w:type="gramEnd"/>
      <w:r>
        <w:t>Upon demand from the Church, the Lessee shall immediately pay the Church the cost to repair any damage in excess of the Security Deposit</w:t>
      </w:r>
      <w:proofErr w:type="gramStart"/>
      <w:r>
        <w:t>.</w:t>
      </w:r>
      <w:r w:rsidR="001C787C">
        <w:t xml:space="preserve"> </w:t>
      </w:r>
      <w:proofErr w:type="gramEnd"/>
      <w:r w:rsidR="001C787C">
        <w:t>Lessee is responsible for all fees incurred for cancelled or non-cashable checks</w:t>
      </w:r>
      <w:proofErr w:type="gramStart"/>
      <w:r w:rsidR="001C787C">
        <w:t>.</w:t>
      </w:r>
      <w:r w:rsidR="00F73B79">
        <w:t xml:space="preserve"> </w:t>
      </w:r>
      <w:proofErr w:type="gramEnd"/>
      <w:r w:rsidR="00F73B79">
        <w:t>If you wish for the Church to pr</w:t>
      </w:r>
      <w:r w:rsidR="002F6EA8">
        <w:t>ovide cleaning services your deposit</w:t>
      </w:r>
      <w:r w:rsidR="00F73B79">
        <w:t xml:space="preserve"> will be forfeited. </w:t>
      </w:r>
      <w:r w:rsidR="002F6EA8">
        <w:t>Lessee is responsible for all cleaning products except for a mop and bucket which the Church will provide.</w:t>
      </w:r>
    </w:p>
    <w:p w:rsidR="001C787C" w:rsidRDefault="004E3EDF" w:rsidP="004E3EDF">
      <w:r>
        <w:t xml:space="preserve">6. </w:t>
      </w:r>
      <w:r w:rsidRPr="00151B6C">
        <w:rPr>
          <w:b/>
        </w:rPr>
        <w:t>Maximum Capacity</w:t>
      </w:r>
      <w:proofErr w:type="gramStart"/>
      <w:r w:rsidRPr="00151B6C">
        <w:rPr>
          <w:b/>
        </w:rPr>
        <w:t>.</w:t>
      </w:r>
      <w:r w:rsidR="00F73B79">
        <w:t xml:space="preserve"> </w:t>
      </w:r>
      <w:proofErr w:type="gramEnd"/>
      <w:r w:rsidR="00F73B79">
        <w:t>No more than 125</w:t>
      </w:r>
      <w:r w:rsidR="001C787C">
        <w:t xml:space="preserve"> persons shall </w:t>
      </w:r>
      <w:r>
        <w:t>be permitted in the Hall at any one time.</w:t>
      </w:r>
    </w:p>
    <w:p w:rsidR="004E3EDF" w:rsidRDefault="004E3EDF" w:rsidP="004E3EDF">
      <w:r>
        <w:t xml:space="preserve"> 7. </w:t>
      </w:r>
      <w:r w:rsidRPr="00151B6C">
        <w:rPr>
          <w:b/>
        </w:rPr>
        <w:t>Decorations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 xml:space="preserve">The only decorations permitted in </w:t>
      </w:r>
      <w:r w:rsidR="001C787C">
        <w:t xml:space="preserve">the Hall are those which may be </w:t>
      </w:r>
      <w:r>
        <w:t>placed on the floor or on the tables</w:t>
      </w:r>
      <w:proofErr w:type="gramStart"/>
      <w:r>
        <w:t xml:space="preserve">. </w:t>
      </w:r>
      <w:proofErr w:type="gramEnd"/>
      <w:r>
        <w:t>The Lessee shall not hang, t</w:t>
      </w:r>
      <w:r w:rsidR="001C787C">
        <w:t xml:space="preserve">ape or suspend decorations from </w:t>
      </w:r>
      <w:r>
        <w:t>the walls or ceilings of the Hall unless expressly authorized in wri</w:t>
      </w:r>
      <w:r w:rsidR="001C787C">
        <w:t>ting by the Church</w:t>
      </w:r>
      <w:proofErr w:type="gramStart"/>
      <w:r w:rsidR="001C787C">
        <w:t xml:space="preserve">. </w:t>
      </w:r>
      <w:proofErr w:type="gramEnd"/>
      <w:r w:rsidR="001C787C">
        <w:t xml:space="preserve">It shall be </w:t>
      </w:r>
      <w:r>
        <w:t>Lessee’s responsibility to promptly remove all decorations upon conclusion of the Event.</w:t>
      </w:r>
    </w:p>
    <w:p w:rsidR="004E3EDF" w:rsidRDefault="004E3EDF" w:rsidP="004E3EDF">
      <w:r>
        <w:t xml:space="preserve"> 8. </w:t>
      </w:r>
      <w:r w:rsidRPr="00151B6C">
        <w:rPr>
          <w:b/>
        </w:rPr>
        <w:t>Rental Chairs, Tables and Other Equip</w:t>
      </w:r>
      <w:r w:rsidR="001C787C" w:rsidRPr="00151B6C">
        <w:rPr>
          <w:b/>
        </w:rPr>
        <w:t>ment</w:t>
      </w:r>
      <w:proofErr w:type="gramStart"/>
      <w:r w:rsidR="001C787C" w:rsidRPr="00151B6C">
        <w:rPr>
          <w:b/>
        </w:rPr>
        <w:t xml:space="preserve">. </w:t>
      </w:r>
      <w:proofErr w:type="gramEnd"/>
      <w:r w:rsidR="001C787C">
        <w:t xml:space="preserve">Lessee may with the prior </w:t>
      </w:r>
      <w:r>
        <w:t>written consent of the Church, rent chairs, tables or other equ</w:t>
      </w:r>
      <w:r w:rsidR="001C787C">
        <w:t xml:space="preserve">ipment other than those already </w:t>
      </w:r>
      <w:r>
        <w:t>present in the Hall for the Event</w:t>
      </w:r>
      <w:proofErr w:type="gramStart"/>
      <w:r>
        <w:t xml:space="preserve">. </w:t>
      </w:r>
      <w:proofErr w:type="gramEnd"/>
      <w:r>
        <w:t>The Lessee shall be solely respon</w:t>
      </w:r>
      <w:r w:rsidR="001C787C">
        <w:t xml:space="preserve">sible for use of any such third </w:t>
      </w:r>
      <w:r>
        <w:t>party rentals and shall promptly remove any such additional chair</w:t>
      </w:r>
      <w:r w:rsidR="001C787C">
        <w:t xml:space="preserve">s, tables or other equipment at </w:t>
      </w:r>
      <w:r>
        <w:t>the end of the Rental Period.</w:t>
      </w:r>
    </w:p>
    <w:p w:rsidR="004E3EDF" w:rsidRDefault="004E3EDF" w:rsidP="004E3EDF">
      <w:r>
        <w:t xml:space="preserve"> 9. </w:t>
      </w:r>
      <w:r w:rsidRPr="00151B6C">
        <w:rPr>
          <w:b/>
        </w:rPr>
        <w:t>Use of Kitchen Facilities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The use of the Hall’s kitc</w:t>
      </w:r>
      <w:r w:rsidR="001C787C">
        <w:t xml:space="preserve">hen facilities shall be subject </w:t>
      </w:r>
      <w:r>
        <w:t>to the following rules, which may be supplemented at any time</w:t>
      </w:r>
      <w:r w:rsidR="001C787C">
        <w:t xml:space="preserve"> by specific instruction of the </w:t>
      </w:r>
      <w:r>
        <w:t>Church:</w:t>
      </w:r>
    </w:p>
    <w:p w:rsidR="004E3EDF" w:rsidRDefault="004E3EDF" w:rsidP="004E3EDF">
      <w:r>
        <w:t>(a) The kitchen facility shall be kept clean at al</w:t>
      </w:r>
      <w:r w:rsidR="002F6EA8">
        <w:t>l times</w:t>
      </w:r>
      <w:proofErr w:type="gramStart"/>
      <w:r w:rsidR="002F6EA8">
        <w:t xml:space="preserve">. </w:t>
      </w:r>
      <w:proofErr w:type="gramEnd"/>
      <w:r w:rsidR="002F6EA8">
        <w:t>A</w:t>
      </w:r>
      <w:r w:rsidR="001C787C">
        <w:t xml:space="preserve">ll boxes, </w:t>
      </w:r>
      <w:proofErr w:type="gramStart"/>
      <w:r w:rsidR="001C787C">
        <w:t>food</w:t>
      </w:r>
      <w:proofErr w:type="gramEnd"/>
      <w:r w:rsidR="001C787C">
        <w:t xml:space="preserve"> and </w:t>
      </w:r>
      <w:r>
        <w:t>trash originating with the Lessee shall be</w:t>
      </w:r>
      <w:r w:rsidR="001C787C">
        <w:t xml:space="preserve"> promptly removed at the end of </w:t>
      </w:r>
      <w:r>
        <w:t>the Rental Period</w:t>
      </w:r>
      <w:r w:rsidR="002F6EA8">
        <w:t xml:space="preserve"> by the Lessee</w:t>
      </w:r>
      <w:r>
        <w:t>;</w:t>
      </w:r>
    </w:p>
    <w:p w:rsidR="001C787C" w:rsidRDefault="004E3EDF" w:rsidP="004E3EDF">
      <w:r>
        <w:t>(</w:t>
      </w:r>
      <w:proofErr w:type="gramStart"/>
      <w:r>
        <w:t>b</w:t>
      </w:r>
      <w:proofErr w:type="gramEnd"/>
      <w:r>
        <w:t>) Use of any Church pots, pans and other co</w:t>
      </w:r>
      <w:r w:rsidR="001C787C">
        <w:t xml:space="preserve">oking utensils, the Hall coffee </w:t>
      </w:r>
      <w:r>
        <w:t>machines or any other equipment or materials</w:t>
      </w:r>
      <w:r w:rsidR="001C787C">
        <w:t xml:space="preserve"> stored in the kitchen facility </w:t>
      </w:r>
      <w:r>
        <w:t>is strictly prohibited, unless expressly perm</w:t>
      </w:r>
      <w:r w:rsidR="001C787C">
        <w:t xml:space="preserve">itted in writing by the Church; </w:t>
      </w:r>
    </w:p>
    <w:p w:rsidR="004E3EDF" w:rsidRDefault="004E3EDF" w:rsidP="004E3EDF">
      <w:proofErr w:type="gramStart"/>
      <w:r>
        <w:t>and</w:t>
      </w:r>
      <w:proofErr w:type="gramEnd"/>
    </w:p>
    <w:p w:rsidR="004E3EDF" w:rsidRDefault="004E3EDF" w:rsidP="004E3EDF">
      <w:r>
        <w:t xml:space="preserve">(c) All food preparation shall be </w:t>
      </w:r>
      <w:r w:rsidR="001C787C">
        <w:t>prepared outside of the church</w:t>
      </w:r>
      <w:proofErr w:type="gramStart"/>
      <w:r w:rsidR="001C787C">
        <w:t>.</w:t>
      </w:r>
      <w:r>
        <w:t xml:space="preserve"> </w:t>
      </w:r>
      <w:proofErr w:type="gramEnd"/>
      <w:r>
        <w:t>The Church may, in its discretion,</w:t>
      </w:r>
      <w:r w:rsidR="001C787C">
        <w:t xml:space="preserve"> </w:t>
      </w:r>
      <w:r>
        <w:t>require any food caterer to produce evide</w:t>
      </w:r>
      <w:r w:rsidR="001C787C">
        <w:t xml:space="preserve">nce of liability insurance as a </w:t>
      </w:r>
      <w:r>
        <w:t xml:space="preserve">condition to servicing the Event. </w:t>
      </w:r>
    </w:p>
    <w:p w:rsidR="001C787C" w:rsidRDefault="004E3EDF" w:rsidP="004E3EDF">
      <w:r>
        <w:t xml:space="preserve">10. </w:t>
      </w:r>
      <w:r w:rsidRPr="00151B6C">
        <w:rPr>
          <w:b/>
        </w:rPr>
        <w:t>Damage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Lessee shall be responsible for, and sh</w:t>
      </w:r>
      <w:r w:rsidR="001C787C">
        <w:t xml:space="preserve">all reimburse and indemnify the </w:t>
      </w:r>
      <w:r>
        <w:t>Church for any personal injury or property damage, or loss or li</w:t>
      </w:r>
      <w:r w:rsidR="001C787C">
        <w:t xml:space="preserve">ability of any kind incurred by </w:t>
      </w:r>
      <w:r>
        <w:t xml:space="preserve">the Church as a result of any of the activities of the Lessee or </w:t>
      </w:r>
      <w:r w:rsidR="001C787C">
        <w:t xml:space="preserve">of Lessee’s guests, incurred in </w:t>
      </w:r>
      <w:r>
        <w:t xml:space="preserve">connection with Lessee’s rental of </w:t>
      </w:r>
      <w:r>
        <w:lastRenderedPageBreak/>
        <w:t>the Hall</w:t>
      </w:r>
      <w:proofErr w:type="gramStart"/>
      <w:r>
        <w:t xml:space="preserve">. </w:t>
      </w:r>
      <w:proofErr w:type="gramEnd"/>
      <w:r>
        <w:t xml:space="preserve">This includes, but is </w:t>
      </w:r>
      <w:r w:rsidR="001C787C">
        <w:t xml:space="preserve">not limited to, clean-up of the </w:t>
      </w:r>
      <w:r>
        <w:t>Hall</w:t>
      </w:r>
      <w:proofErr w:type="gramStart"/>
      <w:r>
        <w:t xml:space="preserve">. </w:t>
      </w:r>
      <w:proofErr w:type="gramEnd"/>
      <w:r>
        <w:t>Upon conclusion of the Event, Lessee shall surrender possession of the Hall to the Church</w:t>
      </w:r>
      <w:r w:rsidR="001C787C">
        <w:t xml:space="preserve"> </w:t>
      </w:r>
      <w:r>
        <w:t>in the same condition as existed prior to the Event.</w:t>
      </w:r>
    </w:p>
    <w:p w:rsidR="004E3EDF" w:rsidRDefault="004E3EDF" w:rsidP="001C787C">
      <w:r>
        <w:t xml:space="preserve">11. </w:t>
      </w:r>
      <w:r w:rsidRPr="00151B6C">
        <w:rPr>
          <w:b/>
        </w:rPr>
        <w:t>Alcoholic Beverages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 w:rsidR="00151B6C">
        <w:t>A</w:t>
      </w:r>
      <w:r w:rsidR="001C787C">
        <w:t>lcohol is prohibited at all times.</w:t>
      </w:r>
    </w:p>
    <w:p w:rsidR="004E3EDF" w:rsidRDefault="004E3EDF" w:rsidP="004E3EDF">
      <w:r>
        <w:t xml:space="preserve">12. </w:t>
      </w:r>
      <w:r w:rsidRPr="00151B6C">
        <w:rPr>
          <w:b/>
        </w:rPr>
        <w:t>Compliance with Laws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The Lessee shall at all t</w:t>
      </w:r>
      <w:r w:rsidR="001C787C">
        <w:t xml:space="preserve">imes comply with all applicable </w:t>
      </w:r>
      <w:r>
        <w:t>laws and regulations and shall not use or occupy the Hall for</w:t>
      </w:r>
      <w:r w:rsidR="001C787C">
        <w:t xml:space="preserve"> any unlawful purpose or permit </w:t>
      </w:r>
      <w:r>
        <w:t>others to use or occupy the Hall for any unlawful purpose.</w:t>
      </w:r>
    </w:p>
    <w:p w:rsidR="004E3EDF" w:rsidRDefault="004E3EDF" w:rsidP="004E3EDF">
      <w:r>
        <w:t xml:space="preserve">13. </w:t>
      </w:r>
      <w:r w:rsidRPr="00151B6C">
        <w:rPr>
          <w:b/>
        </w:rPr>
        <w:t>Indemnity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Lessee shall indemnify and keep and hold harmless t</w:t>
      </w:r>
      <w:r w:rsidR="001C787C">
        <w:t xml:space="preserve">he Church from </w:t>
      </w:r>
      <w:r>
        <w:t>any and all damages, costs, expenses, and liability for anything and</w:t>
      </w:r>
      <w:r w:rsidR="001C787C">
        <w:t xml:space="preserve"> everything whatsoever, arising </w:t>
      </w:r>
      <w:r>
        <w:t>from, or out of, the occupancy by, Lessee of the Hall and from an</w:t>
      </w:r>
      <w:r w:rsidR="001C787C">
        <w:t xml:space="preserve">y loss, or damage, arising from </w:t>
      </w:r>
      <w:r>
        <w:t>any default, or negligence, by the Church, or failure on the Church’s</w:t>
      </w:r>
      <w:r w:rsidR="001C787C">
        <w:t xml:space="preserve"> part to comply with any of the </w:t>
      </w:r>
      <w:r>
        <w:t>covenants, terms, and conditions herein contained.</w:t>
      </w:r>
    </w:p>
    <w:p w:rsidR="004E3EDF" w:rsidRDefault="004E3EDF" w:rsidP="004E3EDF">
      <w:r>
        <w:t xml:space="preserve"> 14. </w:t>
      </w:r>
      <w:r w:rsidRPr="00151B6C">
        <w:rPr>
          <w:b/>
        </w:rPr>
        <w:t>Rules and Regulations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The Church reserves the ri</w:t>
      </w:r>
      <w:r w:rsidR="001C787C">
        <w:t xml:space="preserve">ght to add additional rules and </w:t>
      </w:r>
      <w:r>
        <w:t>stipulations to use of the Hall from time to time in its sole discreti</w:t>
      </w:r>
      <w:r w:rsidR="001C787C">
        <w:t xml:space="preserve">on, which rules and regulations </w:t>
      </w:r>
      <w:r>
        <w:t>shall be shared with the Lessee and are hereby made a part of</w:t>
      </w:r>
      <w:r w:rsidR="001C787C">
        <w:t xml:space="preserve"> this Agreement</w:t>
      </w:r>
      <w:proofErr w:type="gramStart"/>
      <w:r w:rsidR="001C787C">
        <w:t xml:space="preserve">. </w:t>
      </w:r>
      <w:proofErr w:type="gramEnd"/>
      <w:r w:rsidR="001C787C">
        <w:t xml:space="preserve">Non-compliance </w:t>
      </w:r>
      <w:r>
        <w:t>with any such rules or regulations may result in immediate termina</w:t>
      </w:r>
      <w:r w:rsidR="001C787C">
        <w:t xml:space="preserve">tion of this Agreement, closing </w:t>
      </w:r>
      <w:r>
        <w:t xml:space="preserve">of the Hall and removal of the guests from the premises at the option </w:t>
      </w:r>
      <w:r w:rsidR="001C787C">
        <w:t xml:space="preserve">of the Church and forfeiture of </w:t>
      </w:r>
      <w:r>
        <w:t>the Security Deposit.</w:t>
      </w:r>
    </w:p>
    <w:p w:rsidR="004E3EDF" w:rsidRDefault="004E3EDF" w:rsidP="004E3EDF">
      <w:r>
        <w:t xml:space="preserve"> 15. </w:t>
      </w:r>
      <w:r w:rsidRPr="00151B6C">
        <w:rPr>
          <w:b/>
        </w:rPr>
        <w:t>Assignment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 xml:space="preserve">Lessee shall not assign or otherwise </w:t>
      </w:r>
      <w:r w:rsidR="001C787C">
        <w:t xml:space="preserve">transfer this Agreement without </w:t>
      </w:r>
      <w:r>
        <w:t>the Church’s prior written approval</w:t>
      </w:r>
      <w:proofErr w:type="gramStart"/>
      <w:r>
        <w:t xml:space="preserve">. </w:t>
      </w:r>
      <w:proofErr w:type="gramEnd"/>
      <w:r>
        <w:t>Any purported assignment or transf</w:t>
      </w:r>
      <w:r w:rsidR="001C787C">
        <w:t xml:space="preserve">er in violation of this </w:t>
      </w:r>
      <w:r>
        <w:t>Section 15 shall be void.</w:t>
      </w:r>
    </w:p>
    <w:p w:rsidR="004E3EDF" w:rsidRDefault="004E3EDF" w:rsidP="004E3EDF">
      <w:r>
        <w:t xml:space="preserve">16. </w:t>
      </w:r>
      <w:r w:rsidRPr="00151B6C">
        <w:rPr>
          <w:b/>
        </w:rPr>
        <w:t>Force Majeure</w:t>
      </w:r>
      <w:proofErr w:type="gramStart"/>
      <w:r w:rsidRPr="00151B6C">
        <w:rPr>
          <w:b/>
        </w:rPr>
        <w:t>.</w:t>
      </w:r>
      <w:r>
        <w:t xml:space="preserve"> </w:t>
      </w:r>
      <w:proofErr w:type="gramEnd"/>
      <w:r>
        <w:t>The Church shall be excu</w:t>
      </w:r>
      <w:r w:rsidR="001C787C">
        <w:t xml:space="preserve">sed for any failure or delay in </w:t>
      </w:r>
      <w:r>
        <w:t>performing any of its obligations under this Agreement if such fail</w:t>
      </w:r>
      <w:r w:rsidR="001C787C">
        <w:t xml:space="preserve">ure or delay is caused by force </w:t>
      </w:r>
      <w:r>
        <w:t>majeure</w:t>
      </w:r>
      <w:proofErr w:type="gramStart"/>
      <w:r>
        <w:t xml:space="preserve">. </w:t>
      </w:r>
      <w:proofErr w:type="gramEnd"/>
      <w:r>
        <w:t xml:space="preserve">“Force Majeure” means any act of God or the public </w:t>
      </w:r>
      <w:r w:rsidR="001C787C">
        <w:t xml:space="preserve">enemy, any accident, explosion, </w:t>
      </w:r>
      <w:r>
        <w:t>fire, storm, earthquake, flood or impracticality (including potent</w:t>
      </w:r>
      <w:r w:rsidR="001C787C">
        <w:t xml:space="preserve">ial violation of any applicable </w:t>
      </w:r>
      <w:r>
        <w:t>law, rule or regulation), or any other circumstance or event beyon</w:t>
      </w:r>
      <w:r w:rsidR="001C787C">
        <w:t xml:space="preserve">d the reasonable control of the </w:t>
      </w:r>
      <w:r>
        <w:t>party relying up</w:t>
      </w:r>
      <w:r w:rsidR="001C787C">
        <w:t xml:space="preserve">on such circumstance or event. </w:t>
      </w:r>
    </w:p>
    <w:p w:rsidR="004E3EDF" w:rsidRDefault="004E3EDF" w:rsidP="004E3EDF">
      <w:r>
        <w:t xml:space="preserve">17. </w:t>
      </w:r>
      <w:r w:rsidRPr="00151B6C">
        <w:rPr>
          <w:b/>
        </w:rPr>
        <w:t>Miscellaneous.</w:t>
      </w:r>
    </w:p>
    <w:p w:rsidR="004E3EDF" w:rsidRDefault="004E3EDF" w:rsidP="004E3EDF">
      <w:r>
        <w:t>(a) Should any part or provision of this Agreem</w:t>
      </w:r>
      <w:r w:rsidR="001C787C">
        <w:t xml:space="preserve">ent be found unenforceable, the </w:t>
      </w:r>
      <w:r>
        <w:t>validity and enforceability of such part or provision to this extent not</w:t>
      </w:r>
      <w:r w:rsidR="001C787C">
        <w:t xml:space="preserve"> found to be unenforceable, and </w:t>
      </w:r>
      <w:r>
        <w:t>of the remaining parts or provisions, shall not be affected.</w:t>
      </w:r>
    </w:p>
    <w:p w:rsidR="004E3EDF" w:rsidRDefault="004E3EDF" w:rsidP="004E3EDF">
      <w:r>
        <w:t>(b) This Agreement embodies the entire agree</w:t>
      </w:r>
      <w:r w:rsidR="001C787C">
        <w:t xml:space="preserve">ment of the parties hereto, and </w:t>
      </w:r>
      <w:r>
        <w:t>there are no agreements or understandings relating hereto whi</w:t>
      </w:r>
      <w:r w:rsidR="001C787C">
        <w:t>ch are not set forth herein</w:t>
      </w:r>
      <w:proofErr w:type="gramStart"/>
      <w:r w:rsidR="001C787C">
        <w:t xml:space="preserve">. </w:t>
      </w:r>
      <w:proofErr w:type="gramEnd"/>
      <w:r w:rsidR="001C787C">
        <w:t xml:space="preserve">No </w:t>
      </w:r>
      <w:r>
        <w:t>modifications of this Agreement shall have any force or effect unles</w:t>
      </w:r>
      <w:r w:rsidR="001C787C">
        <w:t xml:space="preserve">s in writing and signed by both </w:t>
      </w:r>
      <w:r>
        <w:t>parties.</w:t>
      </w:r>
    </w:p>
    <w:p w:rsidR="004E3EDF" w:rsidRDefault="004E3EDF" w:rsidP="004E3EDF">
      <w:r>
        <w:t>(c) No waiver of any provision hereof or the failure to correct a bre</w:t>
      </w:r>
      <w:r w:rsidR="001C787C">
        <w:t xml:space="preserve">ach hereof by </w:t>
      </w:r>
      <w:r>
        <w:t>either party shall act as a waiver of such provisions or of the right t</w:t>
      </w:r>
      <w:r w:rsidR="001C787C">
        <w:t xml:space="preserve">o enforce any subsequent breach </w:t>
      </w:r>
      <w:r>
        <w:t>hereof.</w:t>
      </w:r>
    </w:p>
    <w:p w:rsidR="004E3EDF" w:rsidRDefault="004E3EDF" w:rsidP="004E3EDF">
      <w:r>
        <w:t>(d) This Agreement shall be governed and int</w:t>
      </w:r>
      <w:r w:rsidR="00151B6C">
        <w:t xml:space="preserve">erpreted in accordance with the </w:t>
      </w:r>
      <w:r>
        <w:t xml:space="preserve">law of the State of </w:t>
      </w:r>
      <w:r w:rsidR="001C787C">
        <w:t>New Jersey</w:t>
      </w:r>
      <w:r>
        <w:t xml:space="preserve"> without reference to conflict of</w:t>
      </w:r>
      <w:r w:rsidR="00151B6C">
        <w:t xml:space="preserve"> laws</w:t>
      </w:r>
      <w:proofErr w:type="gramStart"/>
      <w:r w:rsidR="00151B6C">
        <w:t xml:space="preserve">. </w:t>
      </w:r>
      <w:proofErr w:type="gramEnd"/>
      <w:r w:rsidR="00151B6C">
        <w:t xml:space="preserve">Only the federal and New </w:t>
      </w:r>
      <w:r w:rsidR="001C787C">
        <w:t>Jersey State</w:t>
      </w:r>
      <w:r>
        <w:t xml:space="preserve"> courts in </w:t>
      </w:r>
      <w:r w:rsidR="00151B6C">
        <w:t xml:space="preserve">Burlington </w:t>
      </w:r>
      <w:r>
        <w:t>County, N</w:t>
      </w:r>
      <w:r w:rsidR="00151B6C">
        <w:t>ew Jersey</w:t>
      </w:r>
      <w:r>
        <w:t xml:space="preserve"> shall have j</w:t>
      </w:r>
      <w:r w:rsidR="00151B6C">
        <w:t xml:space="preserve">urisdiction over this Agreement </w:t>
      </w:r>
      <w:r>
        <w:t>and any controversies arising out of this Agreement, and any c</w:t>
      </w:r>
      <w:r w:rsidR="00151B6C">
        <w:t xml:space="preserve">ontroversies arising out of the </w:t>
      </w:r>
      <w:r>
        <w:t>Agreement shall be</w:t>
      </w:r>
      <w:r w:rsidR="00C36A90">
        <w:t xml:space="preserve"> submitted only to such courts</w:t>
      </w:r>
      <w:proofErr w:type="gramStart"/>
      <w:r w:rsidR="00C36A90">
        <w:t xml:space="preserve">. </w:t>
      </w:r>
      <w:proofErr w:type="gramEnd"/>
      <w:r>
        <w:lastRenderedPageBreak/>
        <w:t>The parties hereto hereby submit to the</w:t>
      </w:r>
      <w:r w:rsidR="00D4700A">
        <w:t xml:space="preserve"> </w:t>
      </w:r>
      <w:r>
        <w:t>jurisdiction of such courts for the purposes of interpretation and enforcement of this Agreement.</w:t>
      </w:r>
    </w:p>
    <w:p w:rsidR="00151B6C" w:rsidRDefault="00151B6C" w:rsidP="004E3EDF"/>
    <w:p w:rsidR="00151B6C" w:rsidRDefault="00151B6C" w:rsidP="004E3EDF"/>
    <w:p w:rsidR="004E3EDF" w:rsidRDefault="004E3EDF" w:rsidP="004E3EDF">
      <w:r>
        <w:t>IN WITNESS WHEREOF, the parties hereto have cause</w:t>
      </w:r>
      <w:r w:rsidR="00151B6C">
        <w:t xml:space="preserve">d this Agreement to be executed </w:t>
      </w:r>
      <w:r>
        <w:t>and effective as of the date set forth below.</w:t>
      </w:r>
    </w:p>
    <w:p w:rsidR="004E3EDF" w:rsidRDefault="004E3EDF" w:rsidP="004E3EDF">
      <w:r>
        <w:t>Dated:</w:t>
      </w:r>
    </w:p>
    <w:p w:rsidR="00151B6C" w:rsidRDefault="004E3EDF" w:rsidP="00151B6C">
      <w:r>
        <w:t>Name: ______________________________</w:t>
      </w:r>
      <w:r w:rsidR="00151B6C">
        <w:t>, on behalf of HOLY TRINITY EVANGELICAL LUTHERAN CHURCH</w:t>
      </w:r>
    </w:p>
    <w:p w:rsidR="00151B6C" w:rsidRDefault="00151B6C" w:rsidP="004E3EDF">
      <w:r>
        <w:t>Signature</w:t>
      </w:r>
      <w:proofErr w:type="gramStart"/>
      <w:r>
        <w:t>:_</w:t>
      </w:r>
      <w:proofErr w:type="gramEnd"/>
      <w:r>
        <w:t>___________________________</w:t>
      </w:r>
    </w:p>
    <w:p w:rsidR="004E3EDF" w:rsidRDefault="004E3EDF" w:rsidP="004E3EDF">
      <w:r>
        <w:t>Title:</w:t>
      </w:r>
      <w:r w:rsidR="00151B6C">
        <w:t xml:space="preserve"> ________________________________</w:t>
      </w:r>
    </w:p>
    <w:p w:rsidR="004E3EDF" w:rsidRDefault="00151B6C" w:rsidP="004E3EDF">
      <w:r>
        <w:t>LESSEE:</w:t>
      </w:r>
    </w:p>
    <w:p w:rsidR="00CB2D37" w:rsidRDefault="004E3EDF" w:rsidP="004E3EDF">
      <w:r>
        <w:t>Name</w:t>
      </w:r>
      <w:proofErr w:type="gramStart"/>
      <w:r>
        <w:t>:</w:t>
      </w:r>
      <w:r w:rsidR="00151B6C">
        <w:t>_</w:t>
      </w:r>
      <w:proofErr w:type="gramEnd"/>
      <w:r w:rsidR="00151B6C">
        <w:t>_______________________________</w:t>
      </w:r>
    </w:p>
    <w:p w:rsidR="00151B6C" w:rsidRDefault="00151B6C" w:rsidP="004E3EDF">
      <w:r>
        <w:t>Signature</w:t>
      </w:r>
      <w:proofErr w:type="gramStart"/>
      <w:r>
        <w:t>:_</w:t>
      </w:r>
      <w:proofErr w:type="gramEnd"/>
      <w:r>
        <w:t>____________________________</w:t>
      </w:r>
    </w:p>
    <w:p w:rsidR="00F73B79" w:rsidRDefault="00F73B79" w:rsidP="004E3EDF"/>
    <w:p w:rsidR="00F73B79" w:rsidRDefault="00F73B79" w:rsidP="004E3EDF"/>
    <w:p w:rsidR="00F73B79" w:rsidRDefault="00F73B79" w:rsidP="004E3EDF">
      <w:r w:rsidRPr="00F73B79">
        <w:rPr>
          <w:noProof/>
        </w:rPr>
        <w:lastRenderedPageBreak/>
        <w:drawing>
          <wp:inline distT="0" distB="0" distL="0" distR="0">
            <wp:extent cx="5942965" cy="48672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4" cy="48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B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47BB5"/>
    <w:multiLevelType w:val="hybridMultilevel"/>
    <w:tmpl w:val="DC289B3C"/>
    <w:lvl w:ilvl="0" w:tplc="350680F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DF"/>
    <w:rsid w:val="00151B6C"/>
    <w:rsid w:val="001C787C"/>
    <w:rsid w:val="002F6EA8"/>
    <w:rsid w:val="004E3EDF"/>
    <w:rsid w:val="00523529"/>
    <w:rsid w:val="006308D8"/>
    <w:rsid w:val="006A73BB"/>
    <w:rsid w:val="00C36A90"/>
    <w:rsid w:val="00CB2D37"/>
    <w:rsid w:val="00D4700A"/>
    <w:rsid w:val="00E35B80"/>
    <w:rsid w:val="00F7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C3E659-051B-4ECD-A349-44389FC29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E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2</cp:revision>
  <cp:lastPrinted>2018-10-16T00:11:00Z</cp:lastPrinted>
  <dcterms:created xsi:type="dcterms:W3CDTF">2019-01-31T18:31:00Z</dcterms:created>
  <dcterms:modified xsi:type="dcterms:W3CDTF">2019-01-31T18:31:00Z</dcterms:modified>
</cp:coreProperties>
</file>